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8047" w14:textId="28C5A802" w:rsidR="00664FBE" w:rsidRDefault="00664FBE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0721AA9B" w14:textId="2D7FAD2B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17679769" w14:textId="794EAEB5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2F8475CA" w14:textId="355006CC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443C0212" w14:textId="3501D2B9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1B7D1BCB" w14:textId="4CE0A33B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7B5FA5E3" w14:textId="1F6BF705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0BF0308B" w14:textId="1883010A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74CBAD7A" w14:textId="44CB2126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3FC38426" w14:textId="77777777" w:rsidR="00F650F6" w:rsidRDefault="00F650F6">
      <w:pPr>
        <w:pStyle w:val="Textoindependiente"/>
        <w:spacing w:before="8"/>
        <w:rPr>
          <w:rFonts w:ascii="Times New Roman"/>
          <w:b w:val="0"/>
          <w:sz w:val="12"/>
        </w:rPr>
      </w:pPr>
    </w:p>
    <w:p w14:paraId="348A8048" w14:textId="77777777" w:rsidR="00664FBE" w:rsidRDefault="00D54A4F">
      <w:pPr>
        <w:pStyle w:val="Textoindependiente"/>
        <w:ind w:left="42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8A8072" wp14:editId="576F5910">
            <wp:extent cx="3097190" cy="533400"/>
            <wp:effectExtent l="0" t="0" r="825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6" cstate="print"/>
                    <a:srcRect b="32638"/>
                    <a:stretch/>
                  </pic:blipFill>
                  <pic:spPr bwMode="auto">
                    <a:xfrm>
                      <a:off x="0" y="0"/>
                      <a:ext cx="3098183" cy="533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A804D" w14:textId="77777777" w:rsidR="00664FBE" w:rsidRDefault="00664FBE">
      <w:pPr>
        <w:pStyle w:val="Textoindependiente"/>
        <w:rPr>
          <w:rFonts w:ascii="Times New Roman"/>
          <w:b w:val="0"/>
          <w:sz w:val="20"/>
        </w:rPr>
      </w:pPr>
    </w:p>
    <w:p w14:paraId="348A804E" w14:textId="77777777" w:rsidR="00664FBE" w:rsidRDefault="00664FBE">
      <w:pPr>
        <w:pStyle w:val="Textoindependiente"/>
        <w:rPr>
          <w:rFonts w:ascii="Times New Roman"/>
          <w:b w:val="0"/>
          <w:sz w:val="20"/>
        </w:rPr>
      </w:pPr>
    </w:p>
    <w:p w14:paraId="348A804F" w14:textId="77777777" w:rsidR="00664FBE" w:rsidRDefault="00664FBE">
      <w:pPr>
        <w:pStyle w:val="Textoindependiente"/>
        <w:spacing w:before="7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005"/>
        <w:gridCol w:w="3005"/>
      </w:tblGrid>
      <w:tr w:rsidR="00664FBE" w14:paraId="348A8051" w14:textId="77777777">
        <w:trPr>
          <w:trHeight w:val="284"/>
        </w:trPr>
        <w:tc>
          <w:tcPr>
            <w:tcW w:w="9020" w:type="dxa"/>
            <w:gridSpan w:val="3"/>
            <w:tcBorders>
              <w:bottom w:val="single" w:sz="12" w:space="0" w:color="8EAADB"/>
            </w:tcBorders>
            <w:shd w:val="clear" w:color="auto" w:fill="8063A1"/>
          </w:tcPr>
          <w:p w14:paraId="348A8050" w14:textId="77777777" w:rsidR="00664FBE" w:rsidRDefault="00D54A4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UNIDAD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ACADÉMICA</w:t>
            </w:r>
          </w:p>
        </w:tc>
      </w:tr>
      <w:tr w:rsidR="00664FBE" w14:paraId="348A8053" w14:textId="77777777">
        <w:trPr>
          <w:trHeight w:val="800"/>
        </w:trPr>
        <w:tc>
          <w:tcPr>
            <w:tcW w:w="9020" w:type="dxa"/>
            <w:gridSpan w:val="3"/>
            <w:tcBorders>
              <w:top w:val="single" w:sz="12" w:space="0" w:color="8EAADB"/>
            </w:tcBorders>
          </w:tcPr>
          <w:p w14:paraId="348A8052" w14:textId="340B393E" w:rsidR="00664FBE" w:rsidRDefault="00664FBE">
            <w:pPr>
              <w:pStyle w:val="TableParagraph"/>
              <w:spacing w:before="10"/>
              <w:rPr>
                <w:sz w:val="18"/>
              </w:rPr>
            </w:pPr>
          </w:p>
        </w:tc>
      </w:tr>
      <w:tr w:rsidR="00664FBE" w14:paraId="348A8057" w14:textId="77777777">
        <w:trPr>
          <w:trHeight w:val="292"/>
        </w:trPr>
        <w:tc>
          <w:tcPr>
            <w:tcW w:w="3010" w:type="dxa"/>
            <w:shd w:val="clear" w:color="auto" w:fill="8063A1"/>
          </w:tcPr>
          <w:p w14:paraId="348A8054" w14:textId="79F1284E" w:rsidR="00664FBE" w:rsidRDefault="00D95C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SECTOR </w:t>
            </w:r>
            <w:r w:rsidR="00D54A4F">
              <w:rPr>
                <w:b/>
                <w:color w:val="FFFFFF"/>
                <w:sz w:val="24"/>
              </w:rPr>
              <w:t>ACADÉMICO</w:t>
            </w:r>
          </w:p>
        </w:tc>
        <w:tc>
          <w:tcPr>
            <w:tcW w:w="3005" w:type="dxa"/>
            <w:shd w:val="clear" w:color="auto" w:fill="8063A1"/>
          </w:tcPr>
          <w:p w14:paraId="348A8055" w14:textId="6D2725CF" w:rsidR="00664FBE" w:rsidRDefault="00D95CF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SECTOR </w:t>
            </w:r>
            <w:r w:rsidR="00D54A4F">
              <w:rPr>
                <w:b/>
                <w:color w:val="FFFFFF"/>
                <w:sz w:val="24"/>
              </w:rPr>
              <w:t>NO</w:t>
            </w:r>
            <w:r w:rsidR="00D54A4F">
              <w:rPr>
                <w:b/>
                <w:color w:val="FFFFFF"/>
                <w:spacing w:val="-5"/>
                <w:sz w:val="24"/>
              </w:rPr>
              <w:t xml:space="preserve"> </w:t>
            </w:r>
            <w:r w:rsidR="00D54A4F">
              <w:rPr>
                <w:b/>
                <w:color w:val="FFFFFF"/>
                <w:sz w:val="24"/>
              </w:rPr>
              <w:t>ACADÉMICO</w:t>
            </w:r>
          </w:p>
        </w:tc>
        <w:tc>
          <w:tcPr>
            <w:tcW w:w="3005" w:type="dxa"/>
            <w:shd w:val="clear" w:color="auto" w:fill="8063A1"/>
          </w:tcPr>
          <w:p w14:paraId="348A8056" w14:textId="1DFDBE88" w:rsidR="00664FBE" w:rsidRDefault="00D95CF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SECTOR DEL </w:t>
            </w:r>
            <w:r w:rsidR="00D54A4F">
              <w:rPr>
                <w:b/>
                <w:color w:val="FFFFFF"/>
                <w:sz w:val="24"/>
              </w:rPr>
              <w:t>ALUM</w:t>
            </w:r>
            <w:r>
              <w:rPr>
                <w:b/>
                <w:color w:val="FFFFFF"/>
                <w:sz w:val="24"/>
              </w:rPr>
              <w:t>NADO</w:t>
            </w:r>
          </w:p>
        </w:tc>
      </w:tr>
      <w:tr w:rsidR="00664FBE" w14:paraId="348A805B" w14:textId="77777777">
        <w:trPr>
          <w:trHeight w:val="657"/>
        </w:trPr>
        <w:tc>
          <w:tcPr>
            <w:tcW w:w="3010" w:type="dxa"/>
          </w:tcPr>
          <w:p w14:paraId="348A8058" w14:textId="77777777" w:rsidR="00664FBE" w:rsidRDefault="00664F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48A8059" w14:textId="2D9FC548" w:rsidR="00664FBE" w:rsidRDefault="00664FBE">
            <w:pPr>
              <w:pStyle w:val="TableParagraph"/>
              <w:spacing w:line="223" w:lineRule="exact"/>
              <w:ind w:left="4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48A805A" w14:textId="77777777" w:rsidR="00664FBE" w:rsidRDefault="00664F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E0A76" w14:paraId="6733A56F" w14:textId="77777777" w:rsidTr="00AC5341">
        <w:trPr>
          <w:trHeight w:val="657"/>
        </w:trPr>
        <w:tc>
          <w:tcPr>
            <w:tcW w:w="3010" w:type="dxa"/>
            <w:shd w:val="clear" w:color="auto" w:fill="8064A2" w:themeFill="accent4"/>
            <w:vAlign w:val="center"/>
          </w:tcPr>
          <w:p w14:paraId="207FA46D" w14:textId="0778A177" w:rsidR="00CE0A76" w:rsidRDefault="00CE0A76" w:rsidP="00CE0A76">
            <w:pPr>
              <w:pStyle w:val="TableParagraph"/>
              <w:spacing w:line="272" w:lineRule="exact"/>
              <w:jc w:val="center"/>
              <w:rPr>
                <w:rFonts w:ascii="Times New Roman"/>
                <w:sz w:val="20"/>
              </w:rPr>
            </w:pPr>
            <w:r w:rsidRPr="00CE0A76">
              <w:rPr>
                <w:b/>
                <w:color w:val="FFFFFF"/>
                <w:sz w:val="24"/>
              </w:rPr>
              <w:t>SUBSECTOR A REPRESENTAR:</w:t>
            </w:r>
          </w:p>
        </w:tc>
        <w:tc>
          <w:tcPr>
            <w:tcW w:w="6010" w:type="dxa"/>
            <w:gridSpan w:val="2"/>
          </w:tcPr>
          <w:p w14:paraId="618284F5" w14:textId="77777777" w:rsidR="00CE0A76" w:rsidRDefault="00CE0A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64FBE" w14:paraId="348A805D" w14:textId="77777777">
        <w:trPr>
          <w:trHeight w:val="292"/>
        </w:trPr>
        <w:tc>
          <w:tcPr>
            <w:tcW w:w="9020" w:type="dxa"/>
            <w:gridSpan w:val="3"/>
            <w:shd w:val="clear" w:color="auto" w:fill="8063A1"/>
          </w:tcPr>
          <w:p w14:paraId="348A805C" w14:textId="77777777" w:rsidR="00664FBE" w:rsidRDefault="00D54A4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TITULAR</w:t>
            </w:r>
          </w:p>
        </w:tc>
      </w:tr>
      <w:tr w:rsidR="00664FBE" w14:paraId="348A805F" w14:textId="77777777">
        <w:trPr>
          <w:trHeight w:val="801"/>
        </w:trPr>
        <w:tc>
          <w:tcPr>
            <w:tcW w:w="9020" w:type="dxa"/>
            <w:gridSpan w:val="3"/>
          </w:tcPr>
          <w:p w14:paraId="348A805E" w14:textId="7FF227DD" w:rsidR="00664FBE" w:rsidRDefault="00664FBE">
            <w:pPr>
              <w:pStyle w:val="TableParagraph"/>
              <w:spacing w:before="11"/>
              <w:rPr>
                <w:sz w:val="18"/>
              </w:rPr>
            </w:pPr>
          </w:p>
        </w:tc>
      </w:tr>
      <w:tr w:rsidR="00664FBE" w14:paraId="348A8061" w14:textId="77777777">
        <w:trPr>
          <w:trHeight w:val="292"/>
        </w:trPr>
        <w:tc>
          <w:tcPr>
            <w:tcW w:w="9020" w:type="dxa"/>
            <w:gridSpan w:val="3"/>
            <w:shd w:val="clear" w:color="auto" w:fill="403052"/>
          </w:tcPr>
          <w:p w14:paraId="348A8060" w14:textId="77777777" w:rsidR="00664FBE" w:rsidRDefault="00D54A4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SUPLENTE</w:t>
            </w:r>
          </w:p>
        </w:tc>
      </w:tr>
      <w:tr w:rsidR="00664FBE" w14:paraId="348A8063" w14:textId="77777777">
        <w:trPr>
          <w:trHeight w:val="801"/>
        </w:trPr>
        <w:tc>
          <w:tcPr>
            <w:tcW w:w="9020" w:type="dxa"/>
            <w:gridSpan w:val="3"/>
          </w:tcPr>
          <w:p w14:paraId="348A8062" w14:textId="07F04C6A" w:rsidR="00664FBE" w:rsidRDefault="00664FBE">
            <w:pPr>
              <w:pStyle w:val="TableParagraph"/>
              <w:spacing w:before="11"/>
              <w:rPr>
                <w:sz w:val="18"/>
              </w:rPr>
            </w:pPr>
          </w:p>
        </w:tc>
      </w:tr>
      <w:tr w:rsidR="00664FBE" w14:paraId="348A8065" w14:textId="77777777">
        <w:trPr>
          <w:trHeight w:val="390"/>
        </w:trPr>
        <w:tc>
          <w:tcPr>
            <w:tcW w:w="9020" w:type="dxa"/>
            <w:gridSpan w:val="3"/>
            <w:shd w:val="clear" w:color="auto" w:fill="403052"/>
          </w:tcPr>
          <w:p w14:paraId="348A8064" w14:textId="77777777" w:rsidR="00664FBE" w:rsidRDefault="00D54A4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LINK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 REDES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SOCIALES</w:t>
            </w:r>
          </w:p>
        </w:tc>
      </w:tr>
      <w:tr w:rsidR="00664FBE" w14:paraId="348A8067" w14:textId="77777777">
        <w:trPr>
          <w:trHeight w:val="978"/>
        </w:trPr>
        <w:tc>
          <w:tcPr>
            <w:tcW w:w="9020" w:type="dxa"/>
            <w:gridSpan w:val="3"/>
          </w:tcPr>
          <w:p w14:paraId="348A8066" w14:textId="77777777" w:rsidR="00664FBE" w:rsidRDefault="00664FBE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664FBE" w14:paraId="348A8069" w14:textId="77777777">
        <w:trPr>
          <w:trHeight w:val="398"/>
        </w:trPr>
        <w:tc>
          <w:tcPr>
            <w:tcW w:w="9020" w:type="dxa"/>
            <w:gridSpan w:val="3"/>
            <w:shd w:val="clear" w:color="auto" w:fill="403052"/>
          </w:tcPr>
          <w:p w14:paraId="348A8068" w14:textId="77777777" w:rsidR="00664FBE" w:rsidRDefault="00D54A4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CONOCE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MÁS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SOBRE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FÓRMULA EN:</w:t>
            </w:r>
          </w:p>
        </w:tc>
      </w:tr>
      <w:tr w:rsidR="00664FBE" w14:paraId="348A806B" w14:textId="77777777">
        <w:trPr>
          <w:trHeight w:val="1218"/>
        </w:trPr>
        <w:tc>
          <w:tcPr>
            <w:tcW w:w="9020" w:type="dxa"/>
            <w:gridSpan w:val="3"/>
          </w:tcPr>
          <w:p w14:paraId="348A806A" w14:textId="28B02D31" w:rsidR="00664FBE" w:rsidRDefault="00664FBE">
            <w:pPr>
              <w:pStyle w:val="TableParagraph"/>
              <w:spacing w:before="11"/>
              <w:rPr>
                <w:sz w:val="18"/>
              </w:rPr>
            </w:pPr>
          </w:p>
        </w:tc>
      </w:tr>
    </w:tbl>
    <w:p w14:paraId="348A806C" w14:textId="77777777" w:rsidR="00664FBE" w:rsidRDefault="00664FBE">
      <w:pPr>
        <w:rPr>
          <w:sz w:val="18"/>
        </w:rPr>
        <w:sectPr w:rsidR="00664FBE">
          <w:headerReference w:type="default" r:id="rId7"/>
          <w:footerReference w:type="default" r:id="rId8"/>
          <w:type w:val="continuous"/>
          <w:pgSz w:w="11900" w:h="16850"/>
          <w:pgMar w:top="1600" w:right="1400" w:bottom="1100" w:left="1240" w:header="720" w:footer="913" w:gutter="0"/>
          <w:pgNumType w:start="1"/>
          <w:cols w:space="720"/>
        </w:sectPr>
      </w:pPr>
    </w:p>
    <w:p w14:paraId="6DA89258" w14:textId="77777777" w:rsidR="00CE0A76" w:rsidRDefault="00CE0A76">
      <w:pPr>
        <w:pStyle w:val="Textoindependiente"/>
        <w:spacing w:before="28"/>
        <w:ind w:left="224"/>
        <w:rPr>
          <w:color w:val="FFFFFF"/>
        </w:rPr>
      </w:pPr>
    </w:p>
    <w:p w14:paraId="506B8C49" w14:textId="77777777" w:rsidR="00CE0A76" w:rsidRDefault="00CE0A76">
      <w:pPr>
        <w:pStyle w:val="Textoindependiente"/>
        <w:spacing w:before="28"/>
        <w:ind w:left="224"/>
        <w:rPr>
          <w:color w:val="FFFFFF"/>
        </w:rPr>
      </w:pPr>
    </w:p>
    <w:p w14:paraId="348A806D" w14:textId="77033094" w:rsidR="00664FBE" w:rsidRDefault="00CE0A76">
      <w:pPr>
        <w:pStyle w:val="Textoindependiente"/>
        <w:spacing w:before="28"/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0ADCF121" wp14:editId="239CEB22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5723890" cy="43815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438150"/>
                        </a:xfrm>
                        <a:prstGeom prst="rect">
                          <a:avLst/>
                        </a:prstGeom>
                        <a:solidFill>
                          <a:srgbClr val="4030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3FEBA6" id="Rectangle 11" o:spid="_x0000_s1026" style="position:absolute;margin-left:0;margin-top:2pt;width:450.7pt;height:34.5pt;z-index:-1580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" fillcolor="#403052" stroked="f">
                <w10:wrap anchorx="margin"/>
              </v:rect>
            </w:pict>
          </mc:Fallback>
        </mc:AlternateContent>
      </w:r>
      <w:r w:rsidR="00D54A4F">
        <w:rPr>
          <w:color w:val="FFFFFF"/>
        </w:rPr>
        <w:t>PLAN</w:t>
      </w:r>
      <w:r w:rsidR="00D54A4F">
        <w:rPr>
          <w:color w:val="FFFFFF"/>
          <w:spacing w:val="-2"/>
        </w:rPr>
        <w:t xml:space="preserve"> </w:t>
      </w:r>
      <w:r w:rsidR="00D54A4F">
        <w:rPr>
          <w:color w:val="FFFFFF"/>
        </w:rPr>
        <w:t>DE</w:t>
      </w:r>
      <w:r w:rsidR="00D54A4F">
        <w:rPr>
          <w:color w:val="FFFFFF"/>
          <w:spacing w:val="-2"/>
        </w:rPr>
        <w:t xml:space="preserve"> </w:t>
      </w:r>
      <w:r w:rsidR="00D54A4F">
        <w:rPr>
          <w:color w:val="FFFFFF"/>
        </w:rPr>
        <w:t>TRABAJO</w:t>
      </w:r>
    </w:p>
    <w:p w14:paraId="348A8071" w14:textId="6EA1263D" w:rsidR="00664FBE" w:rsidRDefault="00CE0A76" w:rsidP="00E56195"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04B66209" wp14:editId="3744F2B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34685" cy="259080"/>
                <wp:effectExtent l="0" t="0" r="0" b="76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259080"/>
                        </a:xfrm>
                        <a:custGeom>
                          <a:avLst/>
                          <a:gdLst>
                            <a:gd name="T0" fmla="+- 0 10365 1344"/>
                            <a:gd name="T1" fmla="*/ T0 w 9031"/>
                            <a:gd name="T2" fmla="+- 0 15682 1380"/>
                            <a:gd name="T3" fmla="*/ 15682 h 14312"/>
                            <a:gd name="T4" fmla="+- 0 1354 1344"/>
                            <a:gd name="T5" fmla="*/ T4 w 9031"/>
                            <a:gd name="T6" fmla="+- 0 15682 1380"/>
                            <a:gd name="T7" fmla="*/ 15682 h 14312"/>
                            <a:gd name="T8" fmla="+- 0 1344 1344"/>
                            <a:gd name="T9" fmla="*/ T8 w 9031"/>
                            <a:gd name="T10" fmla="+- 0 15682 1380"/>
                            <a:gd name="T11" fmla="*/ 15682 h 14312"/>
                            <a:gd name="T12" fmla="+- 0 1344 1344"/>
                            <a:gd name="T13" fmla="*/ T12 w 9031"/>
                            <a:gd name="T14" fmla="+- 0 15691 1380"/>
                            <a:gd name="T15" fmla="*/ 15691 h 14312"/>
                            <a:gd name="T16" fmla="+- 0 1354 1344"/>
                            <a:gd name="T17" fmla="*/ T16 w 9031"/>
                            <a:gd name="T18" fmla="+- 0 15691 1380"/>
                            <a:gd name="T19" fmla="*/ 15691 h 14312"/>
                            <a:gd name="T20" fmla="+- 0 10365 1344"/>
                            <a:gd name="T21" fmla="*/ T20 w 9031"/>
                            <a:gd name="T22" fmla="+- 0 15691 1380"/>
                            <a:gd name="T23" fmla="*/ 15691 h 14312"/>
                            <a:gd name="T24" fmla="+- 0 10365 1344"/>
                            <a:gd name="T25" fmla="*/ T24 w 9031"/>
                            <a:gd name="T26" fmla="+- 0 15682 1380"/>
                            <a:gd name="T27" fmla="*/ 15682 h 14312"/>
                            <a:gd name="T28" fmla="+- 0 10365 1344"/>
                            <a:gd name="T29" fmla="*/ T28 w 9031"/>
                            <a:gd name="T30" fmla="+- 0 1380 1380"/>
                            <a:gd name="T31" fmla="*/ 1380 h 14312"/>
                            <a:gd name="T32" fmla="+- 0 1354 1344"/>
                            <a:gd name="T33" fmla="*/ T32 w 9031"/>
                            <a:gd name="T34" fmla="+- 0 1380 1380"/>
                            <a:gd name="T35" fmla="*/ 1380 h 14312"/>
                            <a:gd name="T36" fmla="+- 0 1344 1344"/>
                            <a:gd name="T37" fmla="*/ T36 w 9031"/>
                            <a:gd name="T38" fmla="+- 0 1380 1380"/>
                            <a:gd name="T39" fmla="*/ 1380 h 14312"/>
                            <a:gd name="T40" fmla="+- 0 1344 1344"/>
                            <a:gd name="T41" fmla="*/ T40 w 9031"/>
                            <a:gd name="T42" fmla="+- 0 1390 1380"/>
                            <a:gd name="T43" fmla="*/ 1390 h 14312"/>
                            <a:gd name="T44" fmla="+- 0 1344 1344"/>
                            <a:gd name="T45" fmla="*/ T44 w 9031"/>
                            <a:gd name="T46" fmla="+- 0 1390 1380"/>
                            <a:gd name="T47" fmla="*/ 1390 h 14312"/>
                            <a:gd name="T48" fmla="+- 0 1344 1344"/>
                            <a:gd name="T49" fmla="*/ T48 w 9031"/>
                            <a:gd name="T50" fmla="+- 0 1788 1380"/>
                            <a:gd name="T51" fmla="*/ 1788 h 14312"/>
                            <a:gd name="T52" fmla="+- 0 1344 1344"/>
                            <a:gd name="T53" fmla="*/ T52 w 9031"/>
                            <a:gd name="T54" fmla="+- 0 1798 1380"/>
                            <a:gd name="T55" fmla="*/ 1798 h 14312"/>
                            <a:gd name="T56" fmla="+- 0 1344 1344"/>
                            <a:gd name="T57" fmla="*/ T56 w 9031"/>
                            <a:gd name="T58" fmla="+- 0 15682 1380"/>
                            <a:gd name="T59" fmla="*/ 15682 h 14312"/>
                            <a:gd name="T60" fmla="+- 0 1354 1344"/>
                            <a:gd name="T61" fmla="*/ T60 w 9031"/>
                            <a:gd name="T62" fmla="+- 0 15682 1380"/>
                            <a:gd name="T63" fmla="*/ 15682 h 14312"/>
                            <a:gd name="T64" fmla="+- 0 1354 1344"/>
                            <a:gd name="T65" fmla="*/ T64 w 9031"/>
                            <a:gd name="T66" fmla="+- 0 1798 1380"/>
                            <a:gd name="T67" fmla="*/ 1798 h 14312"/>
                            <a:gd name="T68" fmla="+- 0 10365 1344"/>
                            <a:gd name="T69" fmla="*/ T68 w 9031"/>
                            <a:gd name="T70" fmla="+- 0 1798 1380"/>
                            <a:gd name="T71" fmla="*/ 1798 h 14312"/>
                            <a:gd name="T72" fmla="+- 0 10365 1344"/>
                            <a:gd name="T73" fmla="*/ T72 w 9031"/>
                            <a:gd name="T74" fmla="+- 0 1788 1380"/>
                            <a:gd name="T75" fmla="*/ 1788 h 14312"/>
                            <a:gd name="T76" fmla="+- 0 1354 1344"/>
                            <a:gd name="T77" fmla="*/ T76 w 9031"/>
                            <a:gd name="T78" fmla="+- 0 1788 1380"/>
                            <a:gd name="T79" fmla="*/ 1788 h 14312"/>
                            <a:gd name="T80" fmla="+- 0 1354 1344"/>
                            <a:gd name="T81" fmla="*/ T80 w 9031"/>
                            <a:gd name="T82" fmla="+- 0 1390 1380"/>
                            <a:gd name="T83" fmla="*/ 1390 h 14312"/>
                            <a:gd name="T84" fmla="+- 0 10365 1344"/>
                            <a:gd name="T85" fmla="*/ T84 w 9031"/>
                            <a:gd name="T86" fmla="+- 0 1390 1380"/>
                            <a:gd name="T87" fmla="*/ 1390 h 14312"/>
                            <a:gd name="T88" fmla="+- 0 10365 1344"/>
                            <a:gd name="T89" fmla="*/ T88 w 9031"/>
                            <a:gd name="T90" fmla="+- 0 1380 1380"/>
                            <a:gd name="T91" fmla="*/ 1380 h 14312"/>
                            <a:gd name="T92" fmla="+- 0 10375 1344"/>
                            <a:gd name="T93" fmla="*/ T92 w 9031"/>
                            <a:gd name="T94" fmla="+- 0 15682 1380"/>
                            <a:gd name="T95" fmla="*/ 15682 h 14312"/>
                            <a:gd name="T96" fmla="+- 0 10365 1344"/>
                            <a:gd name="T97" fmla="*/ T96 w 9031"/>
                            <a:gd name="T98" fmla="+- 0 15682 1380"/>
                            <a:gd name="T99" fmla="*/ 15682 h 14312"/>
                            <a:gd name="T100" fmla="+- 0 10365 1344"/>
                            <a:gd name="T101" fmla="*/ T100 w 9031"/>
                            <a:gd name="T102" fmla="+- 0 15691 1380"/>
                            <a:gd name="T103" fmla="*/ 15691 h 14312"/>
                            <a:gd name="T104" fmla="+- 0 10375 1344"/>
                            <a:gd name="T105" fmla="*/ T104 w 9031"/>
                            <a:gd name="T106" fmla="+- 0 15691 1380"/>
                            <a:gd name="T107" fmla="*/ 15691 h 14312"/>
                            <a:gd name="T108" fmla="+- 0 10375 1344"/>
                            <a:gd name="T109" fmla="*/ T108 w 9031"/>
                            <a:gd name="T110" fmla="+- 0 15682 1380"/>
                            <a:gd name="T111" fmla="*/ 15682 h 14312"/>
                            <a:gd name="T112" fmla="+- 0 10375 1344"/>
                            <a:gd name="T113" fmla="*/ T112 w 9031"/>
                            <a:gd name="T114" fmla="+- 0 1380 1380"/>
                            <a:gd name="T115" fmla="*/ 1380 h 14312"/>
                            <a:gd name="T116" fmla="+- 0 10365 1344"/>
                            <a:gd name="T117" fmla="*/ T116 w 9031"/>
                            <a:gd name="T118" fmla="+- 0 1380 1380"/>
                            <a:gd name="T119" fmla="*/ 1380 h 14312"/>
                            <a:gd name="T120" fmla="+- 0 10365 1344"/>
                            <a:gd name="T121" fmla="*/ T120 w 9031"/>
                            <a:gd name="T122" fmla="+- 0 1390 1380"/>
                            <a:gd name="T123" fmla="*/ 1390 h 14312"/>
                            <a:gd name="T124" fmla="+- 0 10365 1344"/>
                            <a:gd name="T125" fmla="*/ T124 w 9031"/>
                            <a:gd name="T126" fmla="+- 0 1390 1380"/>
                            <a:gd name="T127" fmla="*/ 1390 h 14312"/>
                            <a:gd name="T128" fmla="+- 0 10365 1344"/>
                            <a:gd name="T129" fmla="*/ T128 w 9031"/>
                            <a:gd name="T130" fmla="+- 0 1788 1380"/>
                            <a:gd name="T131" fmla="*/ 1788 h 14312"/>
                            <a:gd name="T132" fmla="+- 0 10365 1344"/>
                            <a:gd name="T133" fmla="*/ T132 w 9031"/>
                            <a:gd name="T134" fmla="+- 0 1798 1380"/>
                            <a:gd name="T135" fmla="*/ 1798 h 14312"/>
                            <a:gd name="T136" fmla="+- 0 10365 1344"/>
                            <a:gd name="T137" fmla="*/ T136 w 9031"/>
                            <a:gd name="T138" fmla="+- 0 15682 1380"/>
                            <a:gd name="T139" fmla="*/ 15682 h 14312"/>
                            <a:gd name="T140" fmla="+- 0 10375 1344"/>
                            <a:gd name="T141" fmla="*/ T140 w 9031"/>
                            <a:gd name="T142" fmla="+- 0 15682 1380"/>
                            <a:gd name="T143" fmla="*/ 15682 h 14312"/>
                            <a:gd name="T144" fmla="+- 0 10375 1344"/>
                            <a:gd name="T145" fmla="*/ T144 w 9031"/>
                            <a:gd name="T146" fmla="+- 0 1798 1380"/>
                            <a:gd name="T147" fmla="*/ 1798 h 14312"/>
                            <a:gd name="T148" fmla="+- 0 10375 1344"/>
                            <a:gd name="T149" fmla="*/ T148 w 9031"/>
                            <a:gd name="T150" fmla="+- 0 1788 1380"/>
                            <a:gd name="T151" fmla="*/ 1788 h 14312"/>
                            <a:gd name="T152" fmla="+- 0 10375 1344"/>
                            <a:gd name="T153" fmla="*/ T152 w 9031"/>
                            <a:gd name="T154" fmla="+- 0 1390 1380"/>
                            <a:gd name="T155" fmla="*/ 1390 h 14312"/>
                            <a:gd name="T156" fmla="+- 0 10375 1344"/>
                            <a:gd name="T157" fmla="*/ T156 w 9031"/>
                            <a:gd name="T158" fmla="+- 0 1390 1380"/>
                            <a:gd name="T159" fmla="*/ 1390 h 14312"/>
                            <a:gd name="T160" fmla="+- 0 10375 1344"/>
                            <a:gd name="T161" fmla="*/ T160 w 9031"/>
                            <a:gd name="T162" fmla="+- 0 1380 1380"/>
                            <a:gd name="T163" fmla="*/ 1380 h 14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031" h="14312">
                              <a:moveTo>
                                <a:pt x="9021" y="14302"/>
                              </a:moveTo>
                              <a:lnTo>
                                <a:pt x="10" y="14302"/>
                              </a:lnTo>
                              <a:lnTo>
                                <a:pt x="0" y="14302"/>
                              </a:lnTo>
                              <a:lnTo>
                                <a:pt x="0" y="14311"/>
                              </a:lnTo>
                              <a:lnTo>
                                <a:pt x="10" y="14311"/>
                              </a:lnTo>
                              <a:lnTo>
                                <a:pt x="9021" y="14311"/>
                              </a:lnTo>
                              <a:lnTo>
                                <a:pt x="9021" y="14302"/>
                              </a:lnTo>
                              <a:close/>
                              <a:moveTo>
                                <a:pt x="902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0" y="418"/>
                              </a:lnTo>
                              <a:lnTo>
                                <a:pt x="0" y="14302"/>
                              </a:lnTo>
                              <a:lnTo>
                                <a:pt x="10" y="14302"/>
                              </a:lnTo>
                              <a:lnTo>
                                <a:pt x="10" y="418"/>
                              </a:lnTo>
                              <a:lnTo>
                                <a:pt x="9021" y="418"/>
                              </a:lnTo>
                              <a:lnTo>
                                <a:pt x="9021" y="408"/>
                              </a:lnTo>
                              <a:lnTo>
                                <a:pt x="10" y="408"/>
                              </a:lnTo>
                              <a:lnTo>
                                <a:pt x="10" y="10"/>
                              </a:lnTo>
                              <a:lnTo>
                                <a:pt x="9021" y="10"/>
                              </a:lnTo>
                              <a:lnTo>
                                <a:pt x="9021" y="0"/>
                              </a:lnTo>
                              <a:close/>
                              <a:moveTo>
                                <a:pt x="9031" y="14302"/>
                              </a:moveTo>
                              <a:lnTo>
                                <a:pt x="9021" y="14302"/>
                              </a:lnTo>
                              <a:lnTo>
                                <a:pt x="9021" y="14311"/>
                              </a:lnTo>
                              <a:lnTo>
                                <a:pt x="9031" y="14311"/>
                              </a:lnTo>
                              <a:lnTo>
                                <a:pt x="9031" y="14302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1" y="0"/>
                              </a:lnTo>
                              <a:lnTo>
                                <a:pt x="9021" y="10"/>
                              </a:lnTo>
                              <a:lnTo>
                                <a:pt x="9021" y="408"/>
                              </a:lnTo>
                              <a:lnTo>
                                <a:pt x="9021" y="418"/>
                              </a:lnTo>
                              <a:lnTo>
                                <a:pt x="9021" y="14302"/>
                              </a:lnTo>
                              <a:lnTo>
                                <a:pt x="9031" y="14302"/>
                              </a:lnTo>
                              <a:lnTo>
                                <a:pt x="9031" y="418"/>
                              </a:lnTo>
                              <a:lnTo>
                                <a:pt x="9031" y="408"/>
                              </a:lnTo>
                              <a:lnTo>
                                <a:pt x="9031" y="10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82AF11" id="AutoShape 10" o:spid="_x0000_s1026" style="position:absolute;margin-left:0;margin-top:1.05pt;width:451.55pt;height:20.4pt;z-index:-1580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031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" path="m9021,14302r-9011,l,14302r,9l10,14311r9011,l9021,14302xm9021,l10,,,,,10,,408r,10l,14302r10,l10,418r9011,l9021,408,10,408,10,10r9011,l9021,xm9031,14302r-10,l9021,14311r10,l9031,14302xm9031,r-10,l9021,10r,398l9021,418r,13884l9031,14302r,-13884l9031,408r,-398l9031,xe" fillcolor="#8eaadb" stroked="f">
                <v:path arrowok="t" o:connecttype="custom" o:connectlocs="5728335,283880;6350,283880;0,283880;0,284043;6350,284043;5728335,284043;5728335,283880;5728335,24981;6350,24981;0,24981;0,25162;0,25162;0,32367;0,32548;0,283880;6350,283880;6350,32548;5728335,32548;5728335,32367;6350,32367;6350,25162;5728335,25162;5728335,24981;5734685,283880;5728335,283880;5728335,284043;5734685,284043;5734685,283880;5734685,24981;5728335,24981;5728335,25162;5728335,25162;5728335,32367;5728335,32548;5728335,283880;5734685,283880;5734685,32548;5734685,32367;5734685,25162;5734685,25162;5734685,24981" o:connectangles="0,0,0,0,0,0,0,0,0,0,0,0,0,0,0,0,0,0,0,0,0,0,0,0,0,0,0,0,0,0,0,0,0,0,0,0,0,0,0,0,0"/>
                <w10:wrap anchorx="margin"/>
              </v:shape>
            </w:pict>
          </mc:Fallback>
        </mc:AlternateContent>
      </w:r>
    </w:p>
    <w:p w14:paraId="55658F6D" w14:textId="0A778FD5" w:rsidR="00EA330A" w:rsidRDefault="00EA330A" w:rsidP="00E56195"/>
    <w:p w14:paraId="02806EAC" w14:textId="26547D85" w:rsidR="00EA330A" w:rsidRDefault="00EA330A" w:rsidP="00E56195"/>
    <w:p w14:paraId="09AF30B7" w14:textId="000C5750" w:rsidR="00EA330A" w:rsidRDefault="00EA330A" w:rsidP="00E56195"/>
    <w:p w14:paraId="2F780EE0" w14:textId="3DD447BD" w:rsidR="00EA330A" w:rsidRDefault="00EA330A" w:rsidP="00E56195"/>
    <w:p w14:paraId="34B57776" w14:textId="7ADA0B93" w:rsidR="00EA330A" w:rsidRDefault="00EA330A" w:rsidP="00E56195"/>
    <w:p w14:paraId="1F270690" w14:textId="37337677" w:rsidR="00EA330A" w:rsidRDefault="00EA330A" w:rsidP="00E56195"/>
    <w:p w14:paraId="4C5476E4" w14:textId="5F61E37D" w:rsidR="00EA330A" w:rsidRDefault="00EA330A" w:rsidP="00E56195"/>
    <w:p w14:paraId="49612A5F" w14:textId="2FA350EF" w:rsidR="00EA330A" w:rsidRDefault="00EA330A" w:rsidP="00E56195"/>
    <w:p w14:paraId="2764B32C" w14:textId="5D3A6A5C" w:rsidR="00EA330A" w:rsidRDefault="00EA330A" w:rsidP="00E56195"/>
    <w:p w14:paraId="250F4149" w14:textId="55485CA5" w:rsidR="00EA330A" w:rsidRDefault="00EA330A" w:rsidP="00E56195"/>
    <w:p w14:paraId="5416F896" w14:textId="104B79BF" w:rsidR="00EA330A" w:rsidRDefault="00EA330A" w:rsidP="00E56195"/>
    <w:p w14:paraId="3A8A5367" w14:textId="67AE670A" w:rsidR="00EA330A" w:rsidRDefault="00EA330A" w:rsidP="00E56195"/>
    <w:p w14:paraId="28B3D58F" w14:textId="16148A25" w:rsidR="00EA330A" w:rsidRDefault="00EA330A" w:rsidP="00E56195"/>
    <w:p w14:paraId="2D0473F3" w14:textId="1EE10832" w:rsidR="00EA330A" w:rsidRDefault="00EA330A" w:rsidP="00E56195"/>
    <w:p w14:paraId="3A04349D" w14:textId="4E634BB1" w:rsidR="00EA330A" w:rsidRDefault="00EA330A" w:rsidP="00E56195"/>
    <w:p w14:paraId="525BAB47" w14:textId="21C6A4CD" w:rsidR="00EA330A" w:rsidRDefault="00EA330A" w:rsidP="00E56195"/>
    <w:p w14:paraId="5CAD166D" w14:textId="77423826" w:rsidR="00EA330A" w:rsidRDefault="00EA330A" w:rsidP="00E56195"/>
    <w:p w14:paraId="427100DE" w14:textId="043B1041" w:rsidR="00EA330A" w:rsidRDefault="00EA330A" w:rsidP="00E56195"/>
    <w:p w14:paraId="68EB4BA7" w14:textId="25C22ECB" w:rsidR="00EA330A" w:rsidRDefault="00EA330A" w:rsidP="00E56195"/>
    <w:p w14:paraId="2589F585" w14:textId="389CA5A4" w:rsidR="00EA330A" w:rsidRDefault="00EA330A" w:rsidP="00E56195"/>
    <w:p w14:paraId="6C8B5280" w14:textId="37E8F51B" w:rsidR="00EA330A" w:rsidRDefault="00EA330A" w:rsidP="00E56195"/>
    <w:p w14:paraId="7F0FE957" w14:textId="2077BB53" w:rsidR="00EA330A" w:rsidRDefault="00EA330A" w:rsidP="00E56195"/>
    <w:p w14:paraId="2C5A176D" w14:textId="174173E3" w:rsidR="00EA330A" w:rsidRDefault="00EA330A" w:rsidP="00E56195"/>
    <w:p w14:paraId="45078349" w14:textId="4C446DB9" w:rsidR="00EA330A" w:rsidRDefault="00EA330A" w:rsidP="00E56195"/>
    <w:p w14:paraId="783222C0" w14:textId="366C2A12" w:rsidR="00EA330A" w:rsidRDefault="00EA330A" w:rsidP="00E56195"/>
    <w:p w14:paraId="6E96B400" w14:textId="26845E6F" w:rsidR="00EA330A" w:rsidRDefault="00EA330A" w:rsidP="00E56195"/>
    <w:p w14:paraId="3F279AAC" w14:textId="6D6583DC" w:rsidR="00EA330A" w:rsidRDefault="00EA330A" w:rsidP="00E56195"/>
    <w:p w14:paraId="6A8084C8" w14:textId="5F72E238" w:rsidR="00EA330A" w:rsidRDefault="00EA330A" w:rsidP="00E56195"/>
    <w:p w14:paraId="555D57F5" w14:textId="79043522" w:rsidR="00EA330A" w:rsidRDefault="00EA330A" w:rsidP="00E56195"/>
    <w:p w14:paraId="31773F1B" w14:textId="46BCBC0F" w:rsidR="00EA330A" w:rsidRDefault="00EA330A" w:rsidP="00E56195"/>
    <w:p w14:paraId="51876FB4" w14:textId="53D52794" w:rsidR="00EA330A" w:rsidRDefault="00EA330A" w:rsidP="00E56195"/>
    <w:p w14:paraId="335C34C7" w14:textId="7361923A" w:rsidR="00EA330A" w:rsidRDefault="00EA330A" w:rsidP="00E56195"/>
    <w:p w14:paraId="0133B668" w14:textId="37E966A9" w:rsidR="00EA330A" w:rsidRDefault="00EA330A" w:rsidP="00E56195"/>
    <w:p w14:paraId="101421B0" w14:textId="6F5D1608" w:rsidR="00EA330A" w:rsidRDefault="00EA330A" w:rsidP="00E56195"/>
    <w:p w14:paraId="61231A7B" w14:textId="1ABBB7FA" w:rsidR="00EA330A" w:rsidRDefault="00EA330A" w:rsidP="00E56195"/>
    <w:p w14:paraId="2E8DBCC0" w14:textId="0E8EDDCE" w:rsidR="00EA330A" w:rsidRDefault="00EA330A" w:rsidP="00E56195"/>
    <w:p w14:paraId="19DFE953" w14:textId="3E06E58D" w:rsidR="00EA330A" w:rsidRDefault="00EA330A" w:rsidP="00E56195"/>
    <w:p w14:paraId="29A1283E" w14:textId="26919A15" w:rsidR="00EA330A" w:rsidRDefault="00EA330A" w:rsidP="00E56195"/>
    <w:p w14:paraId="3AD0DD03" w14:textId="79BB9D91" w:rsidR="00EA330A" w:rsidRDefault="00EA330A" w:rsidP="00E56195"/>
    <w:p w14:paraId="2D98CFF1" w14:textId="5A6E2B96" w:rsidR="00EA330A" w:rsidRDefault="00EA330A" w:rsidP="00E56195"/>
    <w:p w14:paraId="4F8B0DEE" w14:textId="24A247A4" w:rsidR="00EA330A" w:rsidRDefault="00EA330A" w:rsidP="00E56195"/>
    <w:p w14:paraId="00A332CD" w14:textId="0FE09C3F" w:rsidR="00EA330A" w:rsidRDefault="00EA330A" w:rsidP="00E56195"/>
    <w:p w14:paraId="36D6D216" w14:textId="6A4679FB" w:rsidR="00EA330A" w:rsidRDefault="00EA330A" w:rsidP="00E56195"/>
    <w:p w14:paraId="2CC28E91" w14:textId="3EE4183C" w:rsidR="00EA330A" w:rsidRDefault="00EA330A" w:rsidP="00E56195"/>
    <w:p w14:paraId="4F827B2E" w14:textId="5BBC7531" w:rsidR="00EA330A" w:rsidRDefault="00EA330A" w:rsidP="00E56195"/>
    <w:p w14:paraId="67E8BEB3" w14:textId="66E8DA6D" w:rsidR="00EA330A" w:rsidRDefault="00EA330A" w:rsidP="00E56195"/>
    <w:p w14:paraId="0E107C0A" w14:textId="29734973" w:rsidR="00EA330A" w:rsidRDefault="00EA330A" w:rsidP="00E56195"/>
    <w:p w14:paraId="46D594FF" w14:textId="0AC1DAC6" w:rsidR="00EA330A" w:rsidRDefault="00EA330A" w:rsidP="00E56195"/>
    <w:p w14:paraId="49F29321" w14:textId="7A03317A" w:rsidR="00EA330A" w:rsidRDefault="00EA330A" w:rsidP="00E56195"/>
    <w:p w14:paraId="678E0303" w14:textId="4E16874B" w:rsidR="00EA330A" w:rsidRDefault="00EA330A" w:rsidP="00E56195"/>
    <w:p w14:paraId="51513617" w14:textId="3394F523" w:rsidR="00EA330A" w:rsidRDefault="00EA330A" w:rsidP="00E56195"/>
    <w:p w14:paraId="748CFEF4" w14:textId="601DBC2B" w:rsidR="00EA330A" w:rsidRDefault="00EA330A" w:rsidP="00E56195"/>
    <w:p w14:paraId="6FC89C41" w14:textId="332E78CA" w:rsidR="00EA330A" w:rsidRDefault="00EA330A" w:rsidP="00E56195"/>
    <w:p w14:paraId="3E37587B" w14:textId="7ABCDE2A" w:rsidR="00EA330A" w:rsidRDefault="00EA330A" w:rsidP="00EA330A">
      <w:pPr>
        <w:pStyle w:val="Textoindependiente"/>
        <w:spacing w:before="28"/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1188A69B" wp14:editId="426C4BF8">
                <wp:simplePos x="0" y="0"/>
                <wp:positionH relativeFrom="column">
                  <wp:posOffset>66040</wp:posOffset>
                </wp:positionH>
                <wp:positionV relativeFrom="paragraph">
                  <wp:posOffset>12700</wp:posOffset>
                </wp:positionV>
                <wp:extent cx="5734685" cy="25908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259080"/>
                        </a:xfrm>
                        <a:custGeom>
                          <a:avLst/>
                          <a:gdLst>
                            <a:gd name="T0" fmla="+- 0 10365 1344"/>
                            <a:gd name="T1" fmla="*/ T0 w 9031"/>
                            <a:gd name="T2" fmla="+- 0 15682 1380"/>
                            <a:gd name="T3" fmla="*/ 15682 h 14312"/>
                            <a:gd name="T4" fmla="+- 0 1354 1344"/>
                            <a:gd name="T5" fmla="*/ T4 w 9031"/>
                            <a:gd name="T6" fmla="+- 0 15682 1380"/>
                            <a:gd name="T7" fmla="*/ 15682 h 14312"/>
                            <a:gd name="T8" fmla="+- 0 1344 1344"/>
                            <a:gd name="T9" fmla="*/ T8 w 9031"/>
                            <a:gd name="T10" fmla="+- 0 15682 1380"/>
                            <a:gd name="T11" fmla="*/ 15682 h 14312"/>
                            <a:gd name="T12" fmla="+- 0 1344 1344"/>
                            <a:gd name="T13" fmla="*/ T12 w 9031"/>
                            <a:gd name="T14" fmla="+- 0 15691 1380"/>
                            <a:gd name="T15" fmla="*/ 15691 h 14312"/>
                            <a:gd name="T16" fmla="+- 0 1354 1344"/>
                            <a:gd name="T17" fmla="*/ T16 w 9031"/>
                            <a:gd name="T18" fmla="+- 0 15691 1380"/>
                            <a:gd name="T19" fmla="*/ 15691 h 14312"/>
                            <a:gd name="T20" fmla="+- 0 10365 1344"/>
                            <a:gd name="T21" fmla="*/ T20 w 9031"/>
                            <a:gd name="T22" fmla="+- 0 15691 1380"/>
                            <a:gd name="T23" fmla="*/ 15691 h 14312"/>
                            <a:gd name="T24" fmla="+- 0 10365 1344"/>
                            <a:gd name="T25" fmla="*/ T24 w 9031"/>
                            <a:gd name="T26" fmla="+- 0 15682 1380"/>
                            <a:gd name="T27" fmla="*/ 15682 h 14312"/>
                            <a:gd name="T28" fmla="+- 0 10365 1344"/>
                            <a:gd name="T29" fmla="*/ T28 w 9031"/>
                            <a:gd name="T30" fmla="+- 0 1380 1380"/>
                            <a:gd name="T31" fmla="*/ 1380 h 14312"/>
                            <a:gd name="T32" fmla="+- 0 1354 1344"/>
                            <a:gd name="T33" fmla="*/ T32 w 9031"/>
                            <a:gd name="T34" fmla="+- 0 1380 1380"/>
                            <a:gd name="T35" fmla="*/ 1380 h 14312"/>
                            <a:gd name="T36" fmla="+- 0 1344 1344"/>
                            <a:gd name="T37" fmla="*/ T36 w 9031"/>
                            <a:gd name="T38" fmla="+- 0 1380 1380"/>
                            <a:gd name="T39" fmla="*/ 1380 h 14312"/>
                            <a:gd name="T40" fmla="+- 0 1344 1344"/>
                            <a:gd name="T41" fmla="*/ T40 w 9031"/>
                            <a:gd name="T42" fmla="+- 0 1390 1380"/>
                            <a:gd name="T43" fmla="*/ 1390 h 14312"/>
                            <a:gd name="T44" fmla="+- 0 1344 1344"/>
                            <a:gd name="T45" fmla="*/ T44 w 9031"/>
                            <a:gd name="T46" fmla="+- 0 1390 1380"/>
                            <a:gd name="T47" fmla="*/ 1390 h 14312"/>
                            <a:gd name="T48" fmla="+- 0 1344 1344"/>
                            <a:gd name="T49" fmla="*/ T48 w 9031"/>
                            <a:gd name="T50" fmla="+- 0 1788 1380"/>
                            <a:gd name="T51" fmla="*/ 1788 h 14312"/>
                            <a:gd name="T52" fmla="+- 0 1344 1344"/>
                            <a:gd name="T53" fmla="*/ T52 w 9031"/>
                            <a:gd name="T54" fmla="+- 0 1798 1380"/>
                            <a:gd name="T55" fmla="*/ 1798 h 14312"/>
                            <a:gd name="T56" fmla="+- 0 1344 1344"/>
                            <a:gd name="T57" fmla="*/ T56 w 9031"/>
                            <a:gd name="T58" fmla="+- 0 15682 1380"/>
                            <a:gd name="T59" fmla="*/ 15682 h 14312"/>
                            <a:gd name="T60" fmla="+- 0 1354 1344"/>
                            <a:gd name="T61" fmla="*/ T60 w 9031"/>
                            <a:gd name="T62" fmla="+- 0 15682 1380"/>
                            <a:gd name="T63" fmla="*/ 15682 h 14312"/>
                            <a:gd name="T64" fmla="+- 0 1354 1344"/>
                            <a:gd name="T65" fmla="*/ T64 w 9031"/>
                            <a:gd name="T66" fmla="+- 0 1798 1380"/>
                            <a:gd name="T67" fmla="*/ 1798 h 14312"/>
                            <a:gd name="T68" fmla="+- 0 10365 1344"/>
                            <a:gd name="T69" fmla="*/ T68 w 9031"/>
                            <a:gd name="T70" fmla="+- 0 1798 1380"/>
                            <a:gd name="T71" fmla="*/ 1798 h 14312"/>
                            <a:gd name="T72" fmla="+- 0 10365 1344"/>
                            <a:gd name="T73" fmla="*/ T72 w 9031"/>
                            <a:gd name="T74" fmla="+- 0 1788 1380"/>
                            <a:gd name="T75" fmla="*/ 1788 h 14312"/>
                            <a:gd name="T76" fmla="+- 0 1354 1344"/>
                            <a:gd name="T77" fmla="*/ T76 w 9031"/>
                            <a:gd name="T78" fmla="+- 0 1788 1380"/>
                            <a:gd name="T79" fmla="*/ 1788 h 14312"/>
                            <a:gd name="T80" fmla="+- 0 1354 1344"/>
                            <a:gd name="T81" fmla="*/ T80 w 9031"/>
                            <a:gd name="T82" fmla="+- 0 1390 1380"/>
                            <a:gd name="T83" fmla="*/ 1390 h 14312"/>
                            <a:gd name="T84" fmla="+- 0 10365 1344"/>
                            <a:gd name="T85" fmla="*/ T84 w 9031"/>
                            <a:gd name="T86" fmla="+- 0 1390 1380"/>
                            <a:gd name="T87" fmla="*/ 1390 h 14312"/>
                            <a:gd name="T88" fmla="+- 0 10365 1344"/>
                            <a:gd name="T89" fmla="*/ T88 w 9031"/>
                            <a:gd name="T90" fmla="+- 0 1380 1380"/>
                            <a:gd name="T91" fmla="*/ 1380 h 14312"/>
                            <a:gd name="T92" fmla="+- 0 10375 1344"/>
                            <a:gd name="T93" fmla="*/ T92 w 9031"/>
                            <a:gd name="T94" fmla="+- 0 15682 1380"/>
                            <a:gd name="T95" fmla="*/ 15682 h 14312"/>
                            <a:gd name="T96" fmla="+- 0 10365 1344"/>
                            <a:gd name="T97" fmla="*/ T96 w 9031"/>
                            <a:gd name="T98" fmla="+- 0 15682 1380"/>
                            <a:gd name="T99" fmla="*/ 15682 h 14312"/>
                            <a:gd name="T100" fmla="+- 0 10365 1344"/>
                            <a:gd name="T101" fmla="*/ T100 w 9031"/>
                            <a:gd name="T102" fmla="+- 0 15691 1380"/>
                            <a:gd name="T103" fmla="*/ 15691 h 14312"/>
                            <a:gd name="T104" fmla="+- 0 10375 1344"/>
                            <a:gd name="T105" fmla="*/ T104 w 9031"/>
                            <a:gd name="T106" fmla="+- 0 15691 1380"/>
                            <a:gd name="T107" fmla="*/ 15691 h 14312"/>
                            <a:gd name="T108" fmla="+- 0 10375 1344"/>
                            <a:gd name="T109" fmla="*/ T108 w 9031"/>
                            <a:gd name="T110" fmla="+- 0 15682 1380"/>
                            <a:gd name="T111" fmla="*/ 15682 h 14312"/>
                            <a:gd name="T112" fmla="+- 0 10375 1344"/>
                            <a:gd name="T113" fmla="*/ T112 w 9031"/>
                            <a:gd name="T114" fmla="+- 0 1380 1380"/>
                            <a:gd name="T115" fmla="*/ 1380 h 14312"/>
                            <a:gd name="T116" fmla="+- 0 10365 1344"/>
                            <a:gd name="T117" fmla="*/ T116 w 9031"/>
                            <a:gd name="T118" fmla="+- 0 1380 1380"/>
                            <a:gd name="T119" fmla="*/ 1380 h 14312"/>
                            <a:gd name="T120" fmla="+- 0 10365 1344"/>
                            <a:gd name="T121" fmla="*/ T120 w 9031"/>
                            <a:gd name="T122" fmla="+- 0 1390 1380"/>
                            <a:gd name="T123" fmla="*/ 1390 h 14312"/>
                            <a:gd name="T124" fmla="+- 0 10365 1344"/>
                            <a:gd name="T125" fmla="*/ T124 w 9031"/>
                            <a:gd name="T126" fmla="+- 0 1390 1380"/>
                            <a:gd name="T127" fmla="*/ 1390 h 14312"/>
                            <a:gd name="T128" fmla="+- 0 10365 1344"/>
                            <a:gd name="T129" fmla="*/ T128 w 9031"/>
                            <a:gd name="T130" fmla="+- 0 1788 1380"/>
                            <a:gd name="T131" fmla="*/ 1788 h 14312"/>
                            <a:gd name="T132" fmla="+- 0 10365 1344"/>
                            <a:gd name="T133" fmla="*/ T132 w 9031"/>
                            <a:gd name="T134" fmla="+- 0 1798 1380"/>
                            <a:gd name="T135" fmla="*/ 1798 h 14312"/>
                            <a:gd name="T136" fmla="+- 0 10365 1344"/>
                            <a:gd name="T137" fmla="*/ T136 w 9031"/>
                            <a:gd name="T138" fmla="+- 0 15682 1380"/>
                            <a:gd name="T139" fmla="*/ 15682 h 14312"/>
                            <a:gd name="T140" fmla="+- 0 10375 1344"/>
                            <a:gd name="T141" fmla="*/ T140 w 9031"/>
                            <a:gd name="T142" fmla="+- 0 15682 1380"/>
                            <a:gd name="T143" fmla="*/ 15682 h 14312"/>
                            <a:gd name="T144" fmla="+- 0 10375 1344"/>
                            <a:gd name="T145" fmla="*/ T144 w 9031"/>
                            <a:gd name="T146" fmla="+- 0 1798 1380"/>
                            <a:gd name="T147" fmla="*/ 1798 h 14312"/>
                            <a:gd name="T148" fmla="+- 0 10375 1344"/>
                            <a:gd name="T149" fmla="*/ T148 w 9031"/>
                            <a:gd name="T150" fmla="+- 0 1788 1380"/>
                            <a:gd name="T151" fmla="*/ 1788 h 14312"/>
                            <a:gd name="T152" fmla="+- 0 10375 1344"/>
                            <a:gd name="T153" fmla="*/ T152 w 9031"/>
                            <a:gd name="T154" fmla="+- 0 1390 1380"/>
                            <a:gd name="T155" fmla="*/ 1390 h 14312"/>
                            <a:gd name="T156" fmla="+- 0 10375 1344"/>
                            <a:gd name="T157" fmla="*/ T156 w 9031"/>
                            <a:gd name="T158" fmla="+- 0 1390 1380"/>
                            <a:gd name="T159" fmla="*/ 1390 h 14312"/>
                            <a:gd name="T160" fmla="+- 0 10375 1344"/>
                            <a:gd name="T161" fmla="*/ T160 w 9031"/>
                            <a:gd name="T162" fmla="+- 0 1380 1380"/>
                            <a:gd name="T163" fmla="*/ 1380 h 14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031" h="14312">
                              <a:moveTo>
                                <a:pt x="9021" y="14302"/>
                              </a:moveTo>
                              <a:lnTo>
                                <a:pt x="10" y="14302"/>
                              </a:lnTo>
                              <a:lnTo>
                                <a:pt x="0" y="14302"/>
                              </a:lnTo>
                              <a:lnTo>
                                <a:pt x="0" y="14311"/>
                              </a:lnTo>
                              <a:lnTo>
                                <a:pt x="10" y="14311"/>
                              </a:lnTo>
                              <a:lnTo>
                                <a:pt x="9021" y="14311"/>
                              </a:lnTo>
                              <a:lnTo>
                                <a:pt x="9021" y="14302"/>
                              </a:lnTo>
                              <a:close/>
                              <a:moveTo>
                                <a:pt x="902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08"/>
                              </a:lnTo>
                              <a:lnTo>
                                <a:pt x="0" y="418"/>
                              </a:lnTo>
                              <a:lnTo>
                                <a:pt x="0" y="14302"/>
                              </a:lnTo>
                              <a:lnTo>
                                <a:pt x="10" y="14302"/>
                              </a:lnTo>
                              <a:lnTo>
                                <a:pt x="10" y="418"/>
                              </a:lnTo>
                              <a:lnTo>
                                <a:pt x="9021" y="418"/>
                              </a:lnTo>
                              <a:lnTo>
                                <a:pt x="9021" y="408"/>
                              </a:lnTo>
                              <a:lnTo>
                                <a:pt x="10" y="408"/>
                              </a:lnTo>
                              <a:lnTo>
                                <a:pt x="10" y="10"/>
                              </a:lnTo>
                              <a:lnTo>
                                <a:pt x="9021" y="10"/>
                              </a:lnTo>
                              <a:lnTo>
                                <a:pt x="9021" y="0"/>
                              </a:lnTo>
                              <a:close/>
                              <a:moveTo>
                                <a:pt x="9031" y="14302"/>
                              </a:moveTo>
                              <a:lnTo>
                                <a:pt x="9021" y="14302"/>
                              </a:lnTo>
                              <a:lnTo>
                                <a:pt x="9021" y="14311"/>
                              </a:lnTo>
                              <a:lnTo>
                                <a:pt x="9031" y="14311"/>
                              </a:lnTo>
                              <a:lnTo>
                                <a:pt x="9031" y="14302"/>
                              </a:lnTo>
                              <a:close/>
                              <a:moveTo>
                                <a:pt x="9031" y="0"/>
                              </a:moveTo>
                              <a:lnTo>
                                <a:pt x="9021" y="0"/>
                              </a:lnTo>
                              <a:lnTo>
                                <a:pt x="9021" y="10"/>
                              </a:lnTo>
                              <a:lnTo>
                                <a:pt x="9021" y="408"/>
                              </a:lnTo>
                              <a:lnTo>
                                <a:pt x="9021" y="418"/>
                              </a:lnTo>
                              <a:lnTo>
                                <a:pt x="9021" y="14302"/>
                              </a:lnTo>
                              <a:lnTo>
                                <a:pt x="9031" y="14302"/>
                              </a:lnTo>
                              <a:lnTo>
                                <a:pt x="9031" y="418"/>
                              </a:lnTo>
                              <a:lnTo>
                                <a:pt x="9031" y="408"/>
                              </a:lnTo>
                              <a:lnTo>
                                <a:pt x="9031" y="10"/>
                              </a:lnTo>
                              <a:lnTo>
                                <a:pt x="9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4A7647" id="AutoShape 10" o:spid="_x0000_s1026" style="position:absolute;margin-left:5.2pt;margin-top:1pt;width:451.55pt;height:20.4pt;z-index:-158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1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" path="m9021,14302r-9011,l,14302r,9l10,14311r9011,l9021,14302xm9021,l10,,,,,10,,408r,10l,14302r10,l10,418r9011,l9021,408,10,408,10,10r9011,l9021,xm9031,14302r-10,l9021,14311r10,l9031,14302xm9031,r-10,l9021,10r,398l9021,418r,13884l9031,14302r,-13884l9031,408r,-398l9031,xe" fillcolor="#8eaadb" stroked="f">
                <v:path arrowok="t" o:connecttype="custom" o:connectlocs="5728335,283880;6350,283880;0,283880;0,284043;6350,284043;5728335,284043;5728335,283880;5728335,24981;6350,24981;0,24981;0,25162;0,25162;0,32367;0,32548;0,283880;6350,283880;6350,32548;5728335,32548;5728335,32367;6350,32367;6350,25162;5728335,25162;5728335,24981;5734685,283880;5728335,283880;5728335,284043;5734685,284043;5734685,283880;5734685,24981;5728335,24981;5728335,25162;5728335,25162;5728335,32367;5728335,32548;5728335,283880;5734685,283880;5734685,32548;5734685,32367;5734685,25162;5734685,25162;5734685,24981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4FAB43C2" wp14:editId="78533B12">
                <wp:simplePos x="0" y="0"/>
                <wp:positionH relativeFrom="column">
                  <wp:posOffset>70485</wp:posOffset>
                </wp:positionH>
                <wp:positionV relativeFrom="paragraph">
                  <wp:posOffset>18415</wp:posOffset>
                </wp:positionV>
                <wp:extent cx="5723890" cy="25336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253365"/>
                        </a:xfrm>
                        <a:prstGeom prst="rect">
                          <a:avLst/>
                        </a:prstGeom>
                        <a:solidFill>
                          <a:srgbClr val="4030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2F4EE3C" id="Rectangle 11" o:spid="_x0000_s1026" style="position:absolute;margin-left:5.55pt;margin-top:1.45pt;width:450.7pt;height:19.95pt;z-index:-158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" fillcolor="#403052" stroked="f"/>
            </w:pict>
          </mc:Fallback>
        </mc:AlternateContent>
      </w:r>
      <w:r>
        <w:rPr>
          <w:color w:val="FFFFFF"/>
        </w:rPr>
        <w:t>P</w:t>
      </w:r>
      <w:r w:rsidR="00712B98">
        <w:rPr>
          <w:color w:val="FFFFFF"/>
        </w:rPr>
        <w:t>ROPAGANDA DE LA FÓRMULA</w:t>
      </w:r>
    </w:p>
    <w:p w14:paraId="6C4A33EF" w14:textId="77777777" w:rsidR="00EA330A" w:rsidRDefault="00EA330A" w:rsidP="00EA330A"/>
    <w:p w14:paraId="75B73C13" w14:textId="77777777" w:rsidR="00EA330A" w:rsidRDefault="00EA330A" w:rsidP="00EA330A"/>
    <w:p w14:paraId="18DC9A4D" w14:textId="77777777" w:rsidR="00EA330A" w:rsidRDefault="00EA330A" w:rsidP="00E56195"/>
    <w:sectPr w:rsidR="00EA330A">
      <w:footerReference w:type="default" r:id="rId9"/>
      <w:pgSz w:w="11900" w:h="16850"/>
      <w:pgMar w:top="1580" w:right="140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FAE3" w14:textId="77777777" w:rsidR="000C43FA" w:rsidRDefault="000C43FA">
      <w:r>
        <w:separator/>
      </w:r>
    </w:p>
  </w:endnote>
  <w:endnote w:type="continuationSeparator" w:id="0">
    <w:p w14:paraId="1389D352" w14:textId="77777777" w:rsidR="000C43FA" w:rsidRDefault="000C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8078" w14:textId="17B128E4" w:rsidR="00664FBE" w:rsidRDefault="00664FBE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8079" w14:textId="77777777" w:rsidR="00664FBE" w:rsidRDefault="00664FBE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21272" w14:textId="77777777" w:rsidR="000C43FA" w:rsidRDefault="000C43FA">
      <w:r>
        <w:separator/>
      </w:r>
    </w:p>
  </w:footnote>
  <w:footnote w:type="continuationSeparator" w:id="0">
    <w:p w14:paraId="59A95BC4" w14:textId="77777777" w:rsidR="000C43FA" w:rsidRDefault="000C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CE5F" w14:textId="419B7029" w:rsidR="00494862" w:rsidRDefault="00CE0A7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9BAD9" wp14:editId="7B60F83D">
          <wp:simplePos x="0" y="0"/>
          <wp:positionH relativeFrom="margin">
            <wp:posOffset>863600</wp:posOffset>
          </wp:positionH>
          <wp:positionV relativeFrom="margin">
            <wp:posOffset>-803275</wp:posOffset>
          </wp:positionV>
          <wp:extent cx="4705350" cy="130810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130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4862">
      <w:rPr>
        <w:noProof/>
      </w:rPr>
      <w:drawing>
        <wp:anchor distT="0" distB="0" distL="114300" distR="114300" simplePos="0" relativeHeight="251659264" behindDoc="0" locked="0" layoutInCell="1" allowOverlap="1" wp14:anchorId="60FEB628" wp14:editId="715D761B">
          <wp:simplePos x="0" y="0"/>
          <wp:positionH relativeFrom="column">
            <wp:posOffset>1530350</wp:posOffset>
          </wp:positionH>
          <wp:positionV relativeFrom="paragraph">
            <wp:posOffset>-3352165</wp:posOffset>
          </wp:positionV>
          <wp:extent cx="3638550" cy="1501000"/>
          <wp:effectExtent l="0" t="0" r="0" b="4445"/>
          <wp:wrapNone/>
          <wp:docPr id="455504839" name="Imagen 6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04839" name="Imagen 6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150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BE"/>
    <w:rsid w:val="000225DF"/>
    <w:rsid w:val="000C43FA"/>
    <w:rsid w:val="002B7D54"/>
    <w:rsid w:val="002C1EBA"/>
    <w:rsid w:val="00494862"/>
    <w:rsid w:val="004B0EB8"/>
    <w:rsid w:val="0058231B"/>
    <w:rsid w:val="005D4D3D"/>
    <w:rsid w:val="00664FBE"/>
    <w:rsid w:val="00712B98"/>
    <w:rsid w:val="0076528C"/>
    <w:rsid w:val="008A7C58"/>
    <w:rsid w:val="008C7DB9"/>
    <w:rsid w:val="008E237B"/>
    <w:rsid w:val="0090365D"/>
    <w:rsid w:val="0095384B"/>
    <w:rsid w:val="00B015C6"/>
    <w:rsid w:val="00BC7995"/>
    <w:rsid w:val="00CE0A76"/>
    <w:rsid w:val="00CF280C"/>
    <w:rsid w:val="00D54A4F"/>
    <w:rsid w:val="00D95CFB"/>
    <w:rsid w:val="00DB69A5"/>
    <w:rsid w:val="00E075BF"/>
    <w:rsid w:val="00E56195"/>
    <w:rsid w:val="00EA330A"/>
    <w:rsid w:val="00EF759A"/>
    <w:rsid w:val="00F336A0"/>
    <w:rsid w:val="00F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A8042"/>
  <w15:docId w15:val="{A721CB77-DAAF-4F82-93A0-2B5AC77A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Encabezado">
    <w:name w:val="header"/>
    <w:basedOn w:val="Normal"/>
    <w:link w:val="EncabezadoCar"/>
    <w:uiPriority w:val="99"/>
    <w:unhideWhenUsed/>
    <w:rsid w:val="00DB69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9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69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9A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PEREZ - BARRETO OCTAVIO</cp:lastModifiedBy>
  <cp:revision>3</cp:revision>
  <cp:lastPrinted>2023-02-10T15:11:00Z</cp:lastPrinted>
  <dcterms:created xsi:type="dcterms:W3CDTF">2025-10-10T16:35:00Z</dcterms:created>
  <dcterms:modified xsi:type="dcterms:W3CDTF">2025-10-10T17:42:00Z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